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797F3">
      <w:p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封面：</w:t>
      </w:r>
    </w:p>
    <w:p w14:paraId="1B081AB9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7545C1F8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5D16A053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一辆机动车处置项目</w:t>
      </w:r>
    </w:p>
    <w:p w14:paraId="5D2D8FF9"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</w:p>
    <w:p w14:paraId="6872FD14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响 应 文 件</w:t>
      </w:r>
    </w:p>
    <w:p w14:paraId="1374729E">
      <w:pP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 w14:paraId="10D7870A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13DDAA7">
      <w:pPr>
        <w:spacing w:line="480" w:lineRule="auto"/>
        <w:ind w:firstLine="1680" w:firstLineChars="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AAD3E4D"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 w14:paraId="55826AD5"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 w14:paraId="5211C27E"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 w14:paraId="206E0ACF">
      <w:pPr>
        <w:spacing w:line="360" w:lineRule="auto"/>
        <w:ind w:firstLine="1699" w:firstLineChars="607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</w:t>
      </w:r>
    </w:p>
    <w:p w14:paraId="582B1A46"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</w:rPr>
        <w:t>法定代表人或委托代理人：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color w:val="auto"/>
        </w:rPr>
        <w:t>（签字或盖章）</w:t>
      </w:r>
    </w:p>
    <w:p w14:paraId="4B3DA727"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</w:rPr>
        <w:t>日  期：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color w:val="auto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日</w:t>
      </w:r>
    </w:p>
    <w:p w14:paraId="3B094F6F">
      <w:pPr>
        <w:rPr>
          <w:rFonts w:hint="eastAsia"/>
        </w:rPr>
      </w:pPr>
    </w:p>
    <w:p w14:paraId="70B8BEEE">
      <w:pPr>
        <w:spacing w:line="3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3DB9D24D">
      <w:pPr>
        <w:spacing w:line="360" w:lineRule="exact"/>
        <w:ind w:firstLine="3220" w:firstLineChars="1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8ADEE1B"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 w14:paraId="42849FF4">
      <w:pPr>
        <w:pStyle w:val="3"/>
        <w:ind w:firstLine="0"/>
        <w:rPr>
          <w:rFonts w:hint="eastAsia" w:ascii="仿宋_GB2312" w:hAnsi="仿宋_GB2312" w:eastAsia="仿宋_GB2312" w:cs="仿宋_GB2312"/>
          <w:color w:val="auto"/>
        </w:rPr>
      </w:pPr>
    </w:p>
    <w:p w14:paraId="36B640E9">
      <w:pPr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报价单</w:t>
      </w:r>
    </w:p>
    <w:p w14:paraId="221B8083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一辆机动车处置项目</w:t>
      </w:r>
    </w:p>
    <w:p w14:paraId="12615AA2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5683"/>
      </w:tblGrid>
      <w:tr w14:paraId="3A28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 w14:paraId="3F0E14E0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处置车辆序号</w:t>
            </w:r>
          </w:p>
        </w:tc>
        <w:tc>
          <w:tcPr>
            <w:tcW w:w="5683" w:type="dxa"/>
            <w:vAlign w:val="center"/>
          </w:tcPr>
          <w:p w14:paraId="12BFB77F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响应报价</w:t>
            </w:r>
          </w:p>
        </w:tc>
      </w:tr>
      <w:tr w14:paraId="717C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 w14:paraId="3EEBF883"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1号车辆（鄂A-HQ170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5683" w:type="dxa"/>
            <w:vAlign w:val="center"/>
          </w:tcPr>
          <w:p w14:paraId="289A8034"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 w14:paraId="1694968E"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</w:tbl>
    <w:p w14:paraId="6AFFEB3F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</w:p>
    <w:p w14:paraId="74F01762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DCB99DB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82F0C8A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10B4758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响应人名称（盖章）：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 w14:paraId="4376209C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法定代表人或委托代理人（签字或盖章）：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 w14:paraId="33A82831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 w14:paraId="05662B51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联系方式：</w:t>
      </w:r>
    </w:p>
    <w:p w14:paraId="5C9E5743"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br w:type="page"/>
      </w:r>
    </w:p>
    <w:p w14:paraId="4BA953EC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、法定代表人身份证明及法定代表人授权委托书</w:t>
      </w:r>
    </w:p>
    <w:p w14:paraId="3021A934">
      <w:pPr>
        <w:pStyle w:val="4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（一）、法定代表人身份证明</w:t>
      </w:r>
    </w:p>
    <w:p w14:paraId="235A7369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</w:rPr>
      </w:pPr>
    </w:p>
    <w:p w14:paraId="3A19CD54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 w14:paraId="19B21F3B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 w14:paraId="2C240B83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</w:t>
      </w:r>
    </w:p>
    <w:p w14:paraId="374FD6AB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 w14:paraId="401A6945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 w14:paraId="2CECDBAF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</w:p>
    <w:p w14:paraId="22AF3F19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（公司名称）的法定代表人。</w:t>
      </w:r>
    </w:p>
    <w:p w14:paraId="22C305A7">
      <w:pPr>
        <w:spacing w:line="360" w:lineRule="auto"/>
        <w:ind w:firstLine="43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4FC7C7B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特此证明。</w:t>
      </w:r>
    </w:p>
    <w:p w14:paraId="576CE2BC">
      <w:pPr>
        <w:spacing w:line="360" w:lineRule="auto"/>
        <w:ind w:firstLine="43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62AC461"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公司名称：____________（盖公章）</w:t>
      </w:r>
    </w:p>
    <w:p w14:paraId="4160408D"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A7126BC">
      <w:pPr>
        <w:spacing w:line="360" w:lineRule="auto"/>
        <w:ind w:firstLine="43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______年______月______日</w:t>
      </w:r>
    </w:p>
    <w:p w14:paraId="64012907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150495</wp:posOffset>
                </wp:positionV>
                <wp:extent cx="5430520" cy="2269490"/>
                <wp:effectExtent l="4445" t="5080" r="13335" b="1143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226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B47C5A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法定代表人身份证复印件（正反双面）：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0pt;margin-top:11.85pt;height:178.7pt;width:427.6pt;z-index:251660288;mso-width-relative:page;mso-height-relative:page;" fillcolor="#FFFFFF" filled="t" stroked="t" coordsize="21600,21600" o:gfxdata="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poY9kAAAAJAQAA&#10;DwAAAAAAAAABACAAAAAiAAAAZHJzL2Rvd25yZXYueG1sUEsBAhQAFAAAAAgAh07iQHcjXscYAgAA&#10;R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B47C5A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法定代表人身份证复印件（正反双面）：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</w:p>
    <w:p w14:paraId="161DAE94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br w:type="page"/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（二）、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法定代表人授权委托书</w:t>
      </w:r>
    </w:p>
    <w:p w14:paraId="0C9A9874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 w14:paraId="06738B14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中信建筑设计研究总院有限公司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 w14:paraId="76017D97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为我公司参加贵单位组织的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一辆机动车处置项目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的委托代理人，全权代表我公司处理该项目的一切事宜。</w:t>
      </w:r>
    </w:p>
    <w:p w14:paraId="7A6AA15B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授权期限从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日止。</w:t>
      </w:r>
    </w:p>
    <w:p w14:paraId="6B3C71B3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61F3C0E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6073733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公司名称（盖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</w:t>
      </w:r>
    </w:p>
    <w:p w14:paraId="412CFC66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</w:p>
    <w:p w14:paraId="23F27FFF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 w14:paraId="32AB3BBB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F99A34B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3C2A6634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附：</w:t>
      </w:r>
    </w:p>
    <w:p w14:paraId="4BF5D527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</w:p>
    <w:p w14:paraId="681C9691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</w:p>
    <w:p w14:paraId="3A9FBA4A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</w:t>
      </w:r>
    </w:p>
    <w:p w14:paraId="14ED121A">
      <w:pPr>
        <w:spacing w:line="440" w:lineRule="exact"/>
        <w:ind w:firstLine="478" w:firstLineChars="171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委托代理人（签字或盖章）：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</w:p>
    <w:p w14:paraId="1E1B7535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257810</wp:posOffset>
                </wp:positionV>
                <wp:extent cx="6115050" cy="3512185"/>
                <wp:effectExtent l="4445" t="4445" r="1460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51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3D4207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法定代表人身份证复印件（正反双面）：</w:t>
                            </w:r>
                          </w:p>
                          <w:p w14:paraId="0D33230D">
                            <w:pPr>
                              <w:pStyle w:val="3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11FFF405">
                            <w:pPr>
                              <w:pStyle w:val="3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7DAD966C">
                            <w:pPr>
                              <w:pStyle w:val="3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3023B991">
                            <w:pPr>
                              <w:pStyle w:val="3"/>
                              <w:ind w:firstLine="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委托代理人身份证复印件（正反双面）：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0.45pt;margin-top:20.3pt;height:276.55pt;width:481.5pt;z-index:251659264;mso-width-relative:page;mso-height-relative:page;" fillcolor="#FFFFFF" filled="t" stroked="t" coordsize="21600,21600" o:gfxdata="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3XW7ZAAAACAEAAA8AAAAAAAAAAQAgAAAAIgAAAGRy&#10;cy9kb3ducmV2LnhtbFBLAQIUABQAAAAIAIdO4kAfDGfVBAIAAEQ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03D4207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法定代表人身份证复印件（正反双面）：</w:t>
                      </w:r>
                    </w:p>
                    <w:p w14:paraId="0D33230D">
                      <w:pPr>
                        <w:pStyle w:val="3"/>
                        <w:rPr>
                          <w:b/>
                          <w:sz w:val="28"/>
                          <w:szCs w:val="36"/>
                        </w:rPr>
                      </w:pPr>
                    </w:p>
                    <w:p w14:paraId="11FFF405">
                      <w:pPr>
                        <w:pStyle w:val="3"/>
                        <w:rPr>
                          <w:b/>
                          <w:sz w:val="28"/>
                          <w:szCs w:val="36"/>
                        </w:rPr>
                      </w:pPr>
                    </w:p>
                    <w:p w14:paraId="7DAD966C">
                      <w:pPr>
                        <w:pStyle w:val="3"/>
                        <w:rPr>
                          <w:b/>
                          <w:sz w:val="28"/>
                          <w:szCs w:val="36"/>
                        </w:rPr>
                      </w:pPr>
                    </w:p>
                    <w:p w14:paraId="3023B991">
                      <w:pPr>
                        <w:pStyle w:val="3"/>
                        <w:ind w:firstLine="0"/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委托代理人身份证复印件（正反双面）：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</w:p>
    <w:p w14:paraId="0CC3BD30">
      <w:pPr>
        <w:spacing w:line="440" w:lineRule="exact"/>
        <w:jc w:val="lef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br w:type="page"/>
      </w:r>
    </w:p>
    <w:p w14:paraId="23EBD05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三、营业执照复印件（盖公章）</w:t>
      </w:r>
    </w:p>
    <w:p w14:paraId="22FB02E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155575</wp:posOffset>
                </wp:positionV>
                <wp:extent cx="6134735" cy="7850505"/>
                <wp:effectExtent l="6350" t="6350" r="12065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8660" y="1268095"/>
                          <a:ext cx="6134735" cy="785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F7183"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此页附上公司营业执照复印件并加盖公章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12.25pt;height:618.15pt;width:483.05pt;z-index:251660288;v-text-anchor:middle;mso-width-relative:page;mso-height-relative:page;" fillcolor="#FFFFFF [3201]" filled="t" stroked="t" coordsize="21600,21600" o:gfxdata="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4zfcN1wAAAAkBAAAPAAAAAAAAAAEAIAAA&#10;ACIAAABkcnMvZG93bnJldi54bWxQSwECFAAUAAAACACHTuJAqymI4n8CAAALBQAADgAAAAAAAAAB&#10;ACAAAAAm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495F7183"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此页附上公司营业执照复印件并加盖公章</w:t>
                      </w:r>
                    </w:p>
                  </w:txbxContent>
                </v:textbox>
              </v:rect>
            </w:pict>
          </mc:Fallback>
        </mc:AlternateContent>
      </w:r>
    </w:p>
    <w:p w14:paraId="731A5E38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0362DFD7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79DEEBB8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12C998B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4A5F36CC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1DB428B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0B4678A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18EDEB7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6967674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631AC12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55DA999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21629A7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7CBA737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5C997EB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5EC3922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5E0D691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0D9DA0E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4A6345B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3C41B48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145069A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0FE1EAE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 w14:paraId="75183697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保证金交纳证明材料（盖公章）</w:t>
      </w:r>
    </w:p>
    <w:p w14:paraId="2C22FE4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保证金交纳账户信息：</w:t>
      </w:r>
    </w:p>
    <w:p w14:paraId="2C680E93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账户名称：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</w:p>
    <w:p w14:paraId="0B63840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 w14:paraId="665BC85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开户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</w:p>
    <w:p w14:paraId="2860EACC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063C063C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55880</wp:posOffset>
                </wp:positionV>
                <wp:extent cx="6100445" cy="6082665"/>
                <wp:effectExtent l="6350" t="6350" r="8255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6082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5C5BC"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此页附上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  <w:t>保证金交纳证明材料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并加盖公章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4.4pt;height:478.95pt;width:480.35pt;z-index:251661312;v-text-anchor:middle;mso-width-relative:page;mso-height-relative:page;" fillcolor="#FFFFFF [3201]" filled="t" stroked="t" coordsize="21600,21600" o:gfxdata="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XJUcS1AAAAAcBAAAPAAAAAAAAAAEAIAAAACIAAABkcnMvZG93&#10;bnJldi54bWxQSwECFAAUAAAACACHTuJAYw/uK3YCAAAABQAADgAAAAAAAAABACAAAAAj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085C5BC"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此页附上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  <w:t>保证金交纳证明材料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并加盖公章</w:t>
                      </w:r>
                    </w:p>
                  </w:txbxContent>
                </v:textbox>
              </v:rect>
            </w:pict>
          </mc:Fallback>
        </mc:AlternateContent>
      </w:r>
    </w:p>
    <w:p w14:paraId="1C36BE56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03EAEEF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4669BC25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1A805D26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3687857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077A0"/>
    <w:multiLevelType w:val="singleLevel"/>
    <w:tmpl w:val="891077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5BD9AC"/>
    <w:multiLevelType w:val="singleLevel"/>
    <w:tmpl w:val="325BD9A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0CA16D20"/>
    <w:rsid w:val="07503E20"/>
    <w:rsid w:val="0CA16D20"/>
    <w:rsid w:val="181F5386"/>
    <w:rsid w:val="18660A53"/>
    <w:rsid w:val="1EA36691"/>
    <w:rsid w:val="25A861A6"/>
    <w:rsid w:val="487A0B41"/>
    <w:rsid w:val="4B210318"/>
    <w:rsid w:val="4DC84A13"/>
    <w:rsid w:val="4E7E7DD7"/>
    <w:rsid w:val="516B4467"/>
    <w:rsid w:val="5F007AD5"/>
    <w:rsid w:val="65E5308C"/>
    <w:rsid w:val="6787375E"/>
    <w:rsid w:val="6CA3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458</Words>
  <Characters>489</Characters>
  <Lines>0</Lines>
  <Paragraphs>0</Paragraphs>
  <TotalTime>0</TotalTime>
  <ScaleCrop>false</ScaleCrop>
  <LinksUpToDate>false</LinksUpToDate>
  <CharactersWithSpaces>1054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2022-04-29T08:49:00Z</dcterms:created>
  <dc:creator>Ttttttt_C</dc:creator>
  <cp:lastModifiedBy>叶竞</cp:lastModifiedBy>
  <dcterms:modified xsi:type="dcterms:W3CDTF">2025-07-25T00:38:31Z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352506EF46044C57861681D87E5C2A97</vt:lpwstr>
  </property>
  <property fmtid="{D5CDD505-2E9C-101B-9397-08002B2CF9AE}" pid="4" name="KSOTemplateDocerSaveRecord">
    <vt:lpwstr>eyJoZGlkIjoiYWQ0MGU3MDcxODgzYzdkZDk3YzcwMDQxZWJmNjYxZDciLCJ1c2VySWQiOiIxMDQ1MzMwNjM0In0=</vt:lpwstr>
  </property>
</Properties>
</file>