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D81A" w14:textId="77777777" w:rsidR="00967E36" w:rsidRDefault="004812E2">
      <w:pPr>
        <w:pStyle w:val="a4"/>
        <w:spacing w:before="156" w:after="156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AD67E00" w14:textId="77777777" w:rsidR="00967E36" w:rsidRDefault="004812E2">
      <w:pPr>
        <w:pStyle w:val="a4"/>
        <w:spacing w:before="156" w:after="156"/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Style w:val="a3"/>
        <w:tblW w:w="8939" w:type="dxa"/>
        <w:tblLook w:val="04A0" w:firstRow="1" w:lastRow="0" w:firstColumn="1" w:lastColumn="0" w:noHBand="0" w:noVBand="1"/>
      </w:tblPr>
      <w:tblGrid>
        <w:gridCol w:w="2790"/>
        <w:gridCol w:w="1969"/>
        <w:gridCol w:w="811"/>
        <w:gridCol w:w="3369"/>
      </w:tblGrid>
      <w:tr w:rsidR="00967E36" w14:paraId="4084E7EF" w14:textId="77777777" w:rsidTr="005B6809">
        <w:trPr>
          <w:trHeight w:val="6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AC3E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E7C6" w14:textId="019632CB" w:rsidR="00967E36" w:rsidRDefault="009851FD">
            <w:pPr>
              <w:rPr>
                <w:rFonts w:ascii="仿宋" w:eastAsia="仿宋" w:hAnsi="仿宋"/>
                <w:sz w:val="28"/>
                <w:szCs w:val="32"/>
              </w:rPr>
            </w:pPr>
            <w:r w:rsidRPr="009851FD">
              <w:rPr>
                <w:rFonts w:ascii="仿宋" w:eastAsia="仿宋" w:hAnsi="仿宋"/>
                <w:sz w:val="28"/>
                <w:szCs w:val="32"/>
              </w:rPr>
              <w:t>HW-2025-07</w:t>
            </w:r>
          </w:p>
        </w:tc>
      </w:tr>
      <w:tr w:rsidR="00967E36" w14:paraId="106E6476" w14:textId="77777777" w:rsidTr="005B6809">
        <w:trPr>
          <w:trHeight w:val="623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691AAC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28161309" w14:textId="311E8E80" w:rsidR="00967E36" w:rsidRDefault="009851FD">
            <w:pPr>
              <w:rPr>
                <w:rFonts w:ascii="仿宋" w:eastAsia="仿宋" w:hAnsi="仿宋"/>
                <w:sz w:val="28"/>
                <w:szCs w:val="32"/>
              </w:rPr>
            </w:pPr>
            <w:r w:rsidRPr="009851FD">
              <w:rPr>
                <w:rFonts w:ascii="仿宋" w:eastAsia="仿宋" w:hAnsi="仿宋" w:hint="eastAsia"/>
                <w:sz w:val="28"/>
                <w:szCs w:val="32"/>
              </w:rPr>
              <w:t>中号手提袋和教育宣传册询价项目</w:t>
            </w:r>
          </w:p>
        </w:tc>
      </w:tr>
      <w:tr w:rsidR="00967E36" w14:paraId="55BBB820" w14:textId="77777777" w:rsidTr="005B6809">
        <w:trPr>
          <w:trHeight w:val="929"/>
        </w:trPr>
        <w:tc>
          <w:tcPr>
            <w:tcW w:w="8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46892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投标单位信息</w:t>
            </w:r>
          </w:p>
          <w:p w14:paraId="22B3DBDA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2"/>
              </w:rPr>
              <w:t>（以下信息由投标人填写）</w:t>
            </w:r>
          </w:p>
        </w:tc>
      </w:tr>
      <w:tr w:rsidR="00967E36" w14:paraId="663B60D0" w14:textId="77777777" w:rsidTr="005B6809">
        <w:trPr>
          <w:trHeight w:val="809"/>
        </w:trPr>
        <w:tc>
          <w:tcPr>
            <w:tcW w:w="27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0BADF2D" w14:textId="4D4BE771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公司名称（</w:t>
            </w:r>
            <w:r w:rsidR="009851FD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盖单位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公章）</w:t>
            </w:r>
          </w:p>
        </w:tc>
        <w:tc>
          <w:tcPr>
            <w:tcW w:w="614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EE5F68A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0F0AB38F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EF1052D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1D342B80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60DEFA0E" w14:textId="77777777" w:rsidTr="005B6809">
        <w:trPr>
          <w:trHeight w:val="79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DB828E6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716F586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7BDFC842" w14:textId="77777777" w:rsidTr="005B6809">
        <w:trPr>
          <w:trHeight w:val="760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0985160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00861EF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2C0C3753" w14:textId="77777777" w:rsidTr="005B6809">
        <w:trPr>
          <w:trHeight w:val="745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52F3E7E8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4E1EF817" w14:textId="77777777" w:rsidR="00967E36" w:rsidRDefault="00967E36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67E36" w14:paraId="57097F44" w14:textId="77777777" w:rsidTr="005B6809">
        <w:trPr>
          <w:trHeight w:val="1429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C0CFCC5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  <w:vAlign w:val="center"/>
          </w:tcPr>
          <w:p w14:paraId="2633294E" w14:textId="77777777" w:rsidR="005B6809" w:rsidRDefault="005B6809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FC1D3D9" w14:textId="6F0FC3DE" w:rsidR="00967E36" w:rsidRDefault="005B6809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（注：电子版文件将发送至该电子邮箱）</w:t>
            </w:r>
          </w:p>
        </w:tc>
      </w:tr>
      <w:tr w:rsidR="00967E36" w14:paraId="7B5DEF86" w14:textId="77777777" w:rsidTr="009851FD">
        <w:trPr>
          <w:trHeight w:val="901"/>
        </w:trPr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9F5278C" w14:textId="77777777" w:rsidR="00967E36" w:rsidRDefault="004812E2">
            <w:pPr>
              <w:jc w:val="left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sz="4" w:space="0" w:color="auto"/>
            </w:tcBorders>
          </w:tcPr>
          <w:p w14:paraId="50495EF9" w14:textId="66FA56D3" w:rsidR="00967E36" w:rsidRDefault="004812E2">
            <w:pPr>
              <w:pStyle w:val="a4"/>
              <w:spacing w:beforeLines="0" w:afterLines="0"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招标文件（电子版）</w:t>
            </w:r>
            <w:r w:rsidR="009851FD">
              <w:rPr>
                <w:rFonts w:ascii="仿宋" w:eastAsia="仿宋" w:hAnsi="仿宋" w:hint="eastAsia"/>
                <w:sz w:val="28"/>
                <w:szCs w:val="32"/>
                <w:u w:val="single"/>
              </w:rPr>
              <w:t>壹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份</w:t>
            </w:r>
          </w:p>
        </w:tc>
      </w:tr>
      <w:tr w:rsidR="00967E36" w14:paraId="65F9B1E0" w14:textId="77777777" w:rsidTr="005B6809">
        <w:trPr>
          <w:trHeight w:val="801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1BFB4" w14:textId="77777777" w:rsidR="00967E36" w:rsidRDefault="004812E2">
            <w:pPr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领取人（签名）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FBD14DC" w14:textId="77777777" w:rsidR="00967E36" w:rsidRDefault="00967E36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A5533A0" w14:textId="77777777" w:rsidR="00967E36" w:rsidRDefault="004812E2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日期</w:t>
            </w:r>
          </w:p>
        </w:tc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E71FE" w14:textId="77777777" w:rsidR="00967E36" w:rsidRDefault="004812E2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年  月  日  时  分</w:t>
            </w:r>
          </w:p>
        </w:tc>
      </w:tr>
    </w:tbl>
    <w:p w14:paraId="7A274C4A" w14:textId="77777777" w:rsidR="009851FD" w:rsidRDefault="00B51D1D" w:rsidP="00B51D1D">
      <w:pPr>
        <w:spacing w:line="480" w:lineRule="exact"/>
        <w:rPr>
          <w:sz w:val="24"/>
        </w:rPr>
      </w:pPr>
      <w:r w:rsidRPr="00382570">
        <w:rPr>
          <w:sz w:val="24"/>
        </w:rPr>
        <w:t>注</w:t>
      </w:r>
      <w:r>
        <w:rPr>
          <w:sz w:val="24"/>
        </w:rPr>
        <w:t>：</w:t>
      </w:r>
    </w:p>
    <w:p w14:paraId="47489C10" w14:textId="2D1DD5FA" w:rsidR="009851FD" w:rsidRPr="009851FD" w:rsidRDefault="009851FD" w:rsidP="009851FD">
      <w:pPr>
        <w:pStyle w:val="a8"/>
        <w:numPr>
          <w:ilvl w:val="0"/>
          <w:numId w:val="1"/>
        </w:numPr>
        <w:spacing w:line="480" w:lineRule="exact"/>
        <w:ind w:firstLineChars="0"/>
        <w:rPr>
          <w:sz w:val="24"/>
        </w:rPr>
      </w:pPr>
      <w:r w:rsidRPr="009851FD">
        <w:rPr>
          <w:sz w:val="24"/>
        </w:rPr>
        <w:t>填写本表并盖章，扫描电子版发至</w:t>
      </w:r>
      <w:r w:rsidRPr="009851FD">
        <w:rPr>
          <w:sz w:val="24"/>
        </w:rPr>
        <w:t>公告联系人邮箱</w:t>
      </w:r>
      <w:r w:rsidRPr="009851FD">
        <w:rPr>
          <w:sz w:val="24"/>
        </w:rPr>
        <w:t>。</w:t>
      </w:r>
    </w:p>
    <w:p w14:paraId="54000F94" w14:textId="470DA1FA" w:rsidR="00B51D1D" w:rsidRPr="009851FD" w:rsidRDefault="00B51D1D" w:rsidP="009851FD">
      <w:pPr>
        <w:pStyle w:val="a8"/>
        <w:numPr>
          <w:ilvl w:val="0"/>
          <w:numId w:val="1"/>
        </w:numPr>
        <w:spacing w:line="480" w:lineRule="exact"/>
        <w:ind w:firstLineChars="0"/>
        <w:rPr>
          <w:sz w:val="24"/>
        </w:rPr>
      </w:pPr>
      <w:r w:rsidRPr="009851FD">
        <w:rPr>
          <w:sz w:val="24"/>
        </w:rPr>
        <w:t>提供有效营业执照、法人证明</w:t>
      </w:r>
      <w:r w:rsidR="009851FD">
        <w:rPr>
          <w:sz w:val="24"/>
        </w:rPr>
        <w:t>、授权委托书</w:t>
      </w:r>
      <w:r w:rsidR="009851FD" w:rsidRPr="009851FD">
        <w:rPr>
          <w:sz w:val="24"/>
        </w:rPr>
        <w:t>盖章文件</w:t>
      </w:r>
      <w:r w:rsidR="009851FD">
        <w:rPr>
          <w:sz w:val="24"/>
        </w:rPr>
        <w:t>的</w:t>
      </w:r>
      <w:bookmarkStart w:id="0" w:name="_GoBack"/>
      <w:bookmarkEnd w:id="0"/>
      <w:r w:rsidR="009851FD" w:rsidRPr="009851FD">
        <w:rPr>
          <w:sz w:val="24"/>
        </w:rPr>
        <w:t>扫描电子版</w:t>
      </w:r>
      <w:r w:rsidR="009851FD" w:rsidRPr="009851FD">
        <w:rPr>
          <w:sz w:val="24"/>
        </w:rPr>
        <w:t>发至公告联系人邮箱</w:t>
      </w:r>
      <w:r w:rsidRPr="009851FD">
        <w:rPr>
          <w:sz w:val="24"/>
        </w:rPr>
        <w:t>。</w:t>
      </w:r>
    </w:p>
    <w:p w14:paraId="6A0FB366" w14:textId="14030C6B" w:rsidR="00967E36" w:rsidRPr="00B51D1D" w:rsidRDefault="00967E36" w:rsidP="00B51D1D">
      <w:pPr>
        <w:rPr>
          <w:sz w:val="24"/>
        </w:rPr>
      </w:pPr>
    </w:p>
    <w:sectPr w:rsidR="00967E36" w:rsidRPr="00B5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0455" w14:textId="77777777" w:rsidR="00B51D1D" w:rsidRDefault="00B51D1D" w:rsidP="00B51D1D">
      <w:r>
        <w:separator/>
      </w:r>
    </w:p>
  </w:endnote>
  <w:endnote w:type="continuationSeparator" w:id="0">
    <w:p w14:paraId="5B5A8D8B" w14:textId="77777777" w:rsidR="00B51D1D" w:rsidRDefault="00B51D1D" w:rsidP="00B5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4FA22" w14:textId="77777777" w:rsidR="00B51D1D" w:rsidRDefault="00B51D1D" w:rsidP="00B51D1D">
      <w:r>
        <w:separator/>
      </w:r>
    </w:p>
  </w:footnote>
  <w:footnote w:type="continuationSeparator" w:id="0">
    <w:p w14:paraId="5225F872" w14:textId="77777777" w:rsidR="00B51D1D" w:rsidRDefault="00B51D1D" w:rsidP="00B5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43FA6"/>
    <w:multiLevelType w:val="hybridMultilevel"/>
    <w:tmpl w:val="6C4AE058"/>
    <w:lvl w:ilvl="0" w:tplc="C8B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0382570"/>
    <w:rsid w:val="004812E2"/>
    <w:rsid w:val="005B6809"/>
    <w:rsid w:val="00967E36"/>
    <w:rsid w:val="009851FD"/>
    <w:rsid w:val="00B51D1D"/>
    <w:rsid w:val="08AC09E6"/>
    <w:rsid w:val="1BF400B9"/>
    <w:rsid w:val="1E215AB0"/>
    <w:rsid w:val="2CA856F5"/>
    <w:rsid w:val="3574676C"/>
    <w:rsid w:val="3B3352BA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913EA27-5665-4F02-B51F-E7C77CE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（缩进）"/>
    <w:basedOn w:val="a"/>
    <w:qFormat/>
    <w:pPr>
      <w:spacing w:beforeLines="50" w:afterLines="50" w:line="360" w:lineRule="auto"/>
      <w:ind w:firstLineChars="200" w:firstLine="480"/>
    </w:pPr>
    <w:rPr>
      <w:sz w:val="24"/>
    </w:rPr>
  </w:style>
  <w:style w:type="paragraph" w:customStyle="1" w:styleId="a5">
    <w:name w:val="硕士学位论文"/>
    <w:basedOn w:val="a"/>
    <w:qFormat/>
    <w:pPr>
      <w:spacing w:before="240"/>
      <w:jc w:val="center"/>
    </w:pPr>
    <w:rPr>
      <w:sz w:val="44"/>
      <w:szCs w:val="44"/>
    </w:rPr>
  </w:style>
  <w:style w:type="paragraph" w:styleId="a6">
    <w:name w:val="header"/>
    <w:basedOn w:val="a"/>
    <w:link w:val="Char"/>
    <w:rsid w:val="00B5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1D1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B51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1D1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985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Ttttttt_C</dc:creator>
  <cp:lastModifiedBy>综合办</cp:lastModifiedBy>
  <cp:revision>7</cp:revision>
  <dcterms:created xsi:type="dcterms:W3CDTF">2023-03-30T06:27:00Z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ECE65436401345BABDC1B6222C650365</vt:lpwstr>
  </property>
</Properties>
</file>