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D81A" w14:textId="77777777" w:rsidR="00967E36" w:rsidRDefault="004812E2">
      <w:pPr>
        <w:pStyle w:val="a4"/>
        <w:spacing w:before="156" w:after="156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AD67E00" w14:textId="77777777" w:rsidR="00967E36" w:rsidRDefault="004812E2">
      <w:pPr>
        <w:pStyle w:val="a4"/>
        <w:spacing w:before="156" w:after="156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</w:p>
    <w:tbl>
      <w:tblPr>
        <w:tblStyle w:val="a3"/>
        <w:tblW w:w="8939" w:type="dxa"/>
        <w:tblLook w:val="04A0" w:firstRow="1" w:lastRow="0" w:firstColumn="1" w:lastColumn="0" w:noHBand="0" w:noVBand="1"/>
      </w:tblPr>
      <w:tblGrid>
        <w:gridCol w:w="2790"/>
        <w:gridCol w:w="1969"/>
        <w:gridCol w:w="811"/>
        <w:gridCol w:w="3369"/>
      </w:tblGrid>
      <w:tr w:rsidR="00967E36" w14:paraId="4084E7EF" w14:textId="77777777" w:rsidTr="005B6809">
        <w:trPr>
          <w:trHeight w:val="65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AC3E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8E7C6" w14:textId="254C0135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106E6476" w14:textId="77777777" w:rsidTr="005B6809">
        <w:trPr>
          <w:trHeight w:val="623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0691AAC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28161309" w14:textId="6FD70E04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676472CD" w14:textId="77777777" w:rsidTr="005B6809">
        <w:trPr>
          <w:trHeight w:val="623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26D7DB25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5E39C242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55BBB820" w14:textId="77777777" w:rsidTr="005B6809">
        <w:trPr>
          <w:trHeight w:val="929"/>
        </w:trPr>
        <w:tc>
          <w:tcPr>
            <w:tcW w:w="89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546892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投标单位信息</w:t>
            </w:r>
          </w:p>
          <w:p w14:paraId="22B3DBDA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2"/>
              </w:rPr>
              <w:t>（以下信息由投标人填写）</w:t>
            </w:r>
          </w:p>
        </w:tc>
      </w:tr>
      <w:tr w:rsidR="00967E36" w14:paraId="663B60D0" w14:textId="77777777" w:rsidTr="005B6809">
        <w:trPr>
          <w:trHeight w:val="809"/>
        </w:trPr>
        <w:tc>
          <w:tcPr>
            <w:tcW w:w="279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0BADF2D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公司名称（加盖公章）</w:t>
            </w:r>
          </w:p>
        </w:tc>
        <w:tc>
          <w:tcPr>
            <w:tcW w:w="6149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EE5F68A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0F0AB38F" w14:textId="77777777" w:rsidTr="005B6809">
        <w:trPr>
          <w:trHeight w:val="745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5EF1052D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1D342B80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60DEFA0E" w14:textId="77777777" w:rsidTr="005B6809">
        <w:trPr>
          <w:trHeight w:val="790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0DB828E6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是否联合体投标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0716F586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7BDFC842" w14:textId="77777777" w:rsidTr="005B6809">
        <w:trPr>
          <w:trHeight w:val="760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0985160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联系人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00861EF7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2C0C3753" w14:textId="77777777" w:rsidTr="005B6809">
        <w:trPr>
          <w:trHeight w:val="745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52F3E7E8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4E1EF817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57097F44" w14:textId="77777777" w:rsidTr="005B6809">
        <w:trPr>
          <w:trHeight w:val="1429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7C0CFCC5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2633294E" w14:textId="77777777" w:rsidR="005B6809" w:rsidRDefault="005B6809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FC1D3D9" w14:textId="6F0FC3DE" w:rsidR="00967E36" w:rsidRDefault="005B6809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（注：电子版文件将发送至该电子邮箱）</w:t>
            </w:r>
          </w:p>
        </w:tc>
      </w:tr>
      <w:tr w:rsidR="00967E36" w14:paraId="7B5DEF86" w14:textId="77777777" w:rsidTr="005B6809">
        <w:trPr>
          <w:trHeight w:val="1241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9F5278C" w14:textId="77777777" w:rsidR="00967E36" w:rsidRDefault="004812E2">
            <w:pPr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5F6D6EF3" w14:textId="77777777" w:rsidR="00967E36" w:rsidRDefault="004812E2">
            <w:pPr>
              <w:pStyle w:val="a4"/>
              <w:spacing w:beforeLines="0" w:afterLines="0" w:line="56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1.招标文件（原件）</w:t>
            </w:r>
            <w:r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份</w:t>
            </w:r>
          </w:p>
          <w:p w14:paraId="50495EF9" w14:textId="4A34F110" w:rsidR="00967E36" w:rsidRDefault="004812E2">
            <w:pPr>
              <w:pStyle w:val="a4"/>
              <w:spacing w:beforeLines="0" w:afterLines="0" w:line="56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2.招标文件（电子版）</w:t>
            </w:r>
            <w:r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份</w:t>
            </w:r>
          </w:p>
        </w:tc>
      </w:tr>
      <w:tr w:rsidR="00967E36" w14:paraId="65F9B1E0" w14:textId="77777777" w:rsidTr="005B6809">
        <w:trPr>
          <w:trHeight w:val="801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1BFB4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领取人（签名）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5FBD14DC" w14:textId="77777777" w:rsidR="00967E36" w:rsidRDefault="00967E3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A5533A0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日期</w:t>
            </w:r>
          </w:p>
        </w:tc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E71FE" w14:textId="77777777" w:rsidR="00967E36" w:rsidRDefault="004812E2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年  月  日  时  分</w:t>
            </w:r>
          </w:p>
        </w:tc>
      </w:tr>
    </w:tbl>
    <w:p w14:paraId="6A0FB366" w14:textId="36413BFE" w:rsidR="00967E36" w:rsidRPr="00382570" w:rsidRDefault="00382570">
      <w:pPr>
        <w:rPr>
          <w:rFonts w:hint="eastAsia"/>
          <w:sz w:val="24"/>
        </w:rPr>
      </w:pPr>
      <w:r w:rsidRPr="00382570">
        <w:rPr>
          <w:sz w:val="24"/>
        </w:rPr>
        <w:t>注：可提供有效营业执照、法人证明等盖章文件。</w:t>
      </w:r>
      <w:bookmarkStart w:id="0" w:name="_GoBack"/>
      <w:bookmarkEnd w:id="0"/>
    </w:p>
    <w:sectPr w:rsidR="00967E36" w:rsidRPr="0038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0382570"/>
    <w:rsid w:val="004812E2"/>
    <w:rsid w:val="005B6809"/>
    <w:rsid w:val="00967E36"/>
    <w:rsid w:val="08AC09E6"/>
    <w:rsid w:val="1BF400B9"/>
    <w:rsid w:val="1E215AB0"/>
    <w:rsid w:val="2CA856F5"/>
    <w:rsid w:val="3574676C"/>
    <w:rsid w:val="3B3352BA"/>
    <w:rsid w:val="3BB378F1"/>
    <w:rsid w:val="3D505131"/>
    <w:rsid w:val="518346D9"/>
    <w:rsid w:val="54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13EA27-5665-4F02-B51F-E7C77CE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（缩进）"/>
    <w:basedOn w:val="a"/>
    <w:qFormat/>
    <w:pPr>
      <w:spacing w:beforeLines="50" w:afterLines="50" w:line="360" w:lineRule="auto"/>
      <w:ind w:firstLineChars="200" w:firstLine="480"/>
    </w:pPr>
    <w:rPr>
      <w:sz w:val="24"/>
    </w:rPr>
  </w:style>
  <w:style w:type="paragraph" w:customStyle="1" w:styleId="a5">
    <w:name w:val="硕士学位论文"/>
    <w:basedOn w:val="a"/>
    <w:qFormat/>
    <w:pPr>
      <w:spacing w:before="240"/>
      <w:jc w:val="center"/>
    </w:pPr>
    <w:rPr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Ttttttt_C</dc:creator>
  <cp:lastModifiedBy>KJ</cp:lastModifiedBy>
  <cp:revision>5</cp:revision>
  <dcterms:created xsi:type="dcterms:W3CDTF">2023-03-30T06:27:00Z</dcterms:created>
  <dcterms:modified xsi:type="dcterms:W3CDTF">2024-10-18T01:38:00Z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ECE65436401345BABDC1B6222C650365</vt:lpwstr>
  </property>
</Properties>
</file>